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B8CA" w14:textId="09AB9101" w:rsidR="00EA6C76" w:rsidRDefault="00A12012" w:rsidP="00EA6C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VII. </w:t>
      </w:r>
      <w:r w:rsidR="00EA6C76" w:rsidRPr="00D23459">
        <w:rPr>
          <w:rFonts w:ascii="Times New Roman" w:hAnsi="Times New Roman"/>
          <w:b/>
          <w:sz w:val="28"/>
          <w:szCs w:val="28"/>
        </w:rPr>
        <w:t>Országos MINIATŰR Fotópályázat 20</w:t>
      </w:r>
      <w:r w:rsidR="00EA6C76">
        <w:rPr>
          <w:rFonts w:ascii="Times New Roman" w:hAnsi="Times New Roman"/>
          <w:b/>
          <w:sz w:val="28"/>
          <w:szCs w:val="28"/>
        </w:rPr>
        <w:t>21</w:t>
      </w:r>
    </w:p>
    <w:p w14:paraId="3231FAD2" w14:textId="77777777" w:rsidR="00EA6C76" w:rsidRPr="00D23459" w:rsidRDefault="00EA6C76" w:rsidP="00EA6C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70112C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VOKE Vörösmarty Művelődési Ház és Könyvtár /Székesfehérvár/ és MÁV Fotókör /Székesfehérvár/ </w:t>
      </w:r>
      <w:r>
        <w:rPr>
          <w:rFonts w:ascii="Times New Roman" w:hAnsi="Times New Roman"/>
        </w:rPr>
        <w:t>7</w:t>
      </w:r>
      <w:r w:rsidRPr="00D23459">
        <w:rPr>
          <w:rFonts w:ascii="Times New Roman" w:hAnsi="Times New Roman"/>
        </w:rPr>
        <w:t>. alkalommal meghirdeti Országos MINIATŰR Fotópályázatát.</w:t>
      </w:r>
    </w:p>
    <w:p w14:paraId="604F9861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pályázat nyilvános, azon bárki részt vehet, amatőr és hivatásos fotós, életkortól és foglalkozástól, lakóhelytől függetlenül, kivételt képeznek a zsűri tagjai. </w:t>
      </w:r>
    </w:p>
    <w:p w14:paraId="6895A172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Pályázat 2 kategóriás. Összesen 6 db, kategóriánként maximum 3-3 kép küldhető be, mely színes, ill. fekete-fehér kép egyaránt lehet. </w:t>
      </w:r>
    </w:p>
    <w:p w14:paraId="4F5F74F2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Olyan képeket várunk, amelyek még pályázatokon nem voltak díjazva és korábbi MINIATŰR pályázatokon </w:t>
      </w:r>
      <w:r>
        <w:rPr>
          <w:rFonts w:ascii="Times New Roman" w:hAnsi="Times New Roman"/>
        </w:rPr>
        <w:t xml:space="preserve">nem </w:t>
      </w:r>
      <w:r w:rsidRPr="00D23459">
        <w:rPr>
          <w:rFonts w:ascii="Times New Roman" w:hAnsi="Times New Roman"/>
        </w:rPr>
        <w:t>voltak kiállítva. A pályázónak garantálni kell, hogy a beküldött fotók felett teljes mértékű szerzői és személyiségi jogokkal rendelkezik, s ha szükséges, a felmerülő kétségek esetén ezt igazolni is tudja. Ebből eredő esetleges vitákban a kiírók és szervezők nem érintettek, felelősséget nem vállalnak, a viták teljes következményeit a pályázó viseli.</w:t>
      </w:r>
    </w:p>
    <w:p w14:paraId="1C163C49" w14:textId="77777777" w:rsidR="00EA6C76" w:rsidRPr="00D23459" w:rsidRDefault="00EA6C76" w:rsidP="00EA6C76">
      <w:pPr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pályázó a fotók beküldésével hozzájárul, hogy a pályázat és a kiállítás népszerűsítése érdekében a beküldött fotókat a szervezők térítés nélkül felhasználhassák a szerző nevének feltüntetése mellett.   / katalógus, plakát, TV, sajtó, meghívó/ </w:t>
      </w:r>
    </w:p>
    <w:p w14:paraId="1C13843A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  <w:r w:rsidRPr="00D23459">
        <w:rPr>
          <w:rFonts w:ascii="Times New Roman" w:hAnsi="Times New Roman"/>
          <w:b/>
        </w:rPr>
        <w:t>Kategóriák:</w:t>
      </w:r>
    </w:p>
    <w:p w14:paraId="33C47864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134B6D92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D23459">
        <w:rPr>
          <w:rFonts w:ascii="Times New Roman" w:hAnsi="Times New Roman"/>
          <w:b/>
        </w:rPr>
        <w:t>. Kategória:</w:t>
      </w:r>
      <w:r w:rsidRPr="00D23459">
        <w:rPr>
          <w:rFonts w:ascii="Times New Roman" w:hAnsi="Times New Roman"/>
        </w:rPr>
        <w:t xml:space="preserve"> VASUTAT ÁBRÁZOLÓ, VASÚTTAL KAPCSOLATOS KÉPEK</w:t>
      </w:r>
    </w:p>
    <w:p w14:paraId="4FB73A54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D23459">
        <w:rPr>
          <w:rFonts w:ascii="Times New Roman" w:hAnsi="Times New Roman"/>
          <w:b/>
        </w:rPr>
        <w:t>. Kategória:</w:t>
      </w:r>
      <w:r w:rsidRPr="00D23459">
        <w:rPr>
          <w:rFonts w:ascii="Times New Roman" w:hAnsi="Times New Roman"/>
        </w:rPr>
        <w:t xml:space="preserve"> SZABADON VÁLASZTOTT TÉMA</w:t>
      </w:r>
    </w:p>
    <w:p w14:paraId="43457C83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5BC678D1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Nevezési díj:</w:t>
      </w:r>
      <w:r w:rsidRPr="00D23459">
        <w:rPr>
          <w:rFonts w:ascii="Times New Roman" w:hAnsi="Times New Roman"/>
        </w:rPr>
        <w:t xml:space="preserve"> Kategóriánként 1</w:t>
      </w:r>
      <w:r>
        <w:rPr>
          <w:rFonts w:ascii="Times New Roman" w:hAnsi="Times New Roman"/>
        </w:rPr>
        <w:t>500</w:t>
      </w:r>
      <w:r w:rsidRPr="00D23459">
        <w:rPr>
          <w:rFonts w:ascii="Times New Roman" w:hAnsi="Times New Roman"/>
        </w:rPr>
        <w:t xml:space="preserve"> Ft / fő </w:t>
      </w:r>
    </w:p>
    <w:p w14:paraId="6815D1D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28206F90" w14:textId="77777777" w:rsidR="00EA6C76" w:rsidRDefault="00EA6C76" w:rsidP="00EA6C76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Digitálisan küldött képeket </w:t>
      </w:r>
      <w:r w:rsidRPr="00D23459">
        <w:rPr>
          <w:rFonts w:ascii="Times New Roman" w:hAnsi="Times New Roman"/>
          <w:b/>
        </w:rPr>
        <w:t>várunk a pá</w:t>
      </w:r>
      <w:r>
        <w:rPr>
          <w:rFonts w:ascii="Times New Roman" w:hAnsi="Times New Roman"/>
          <w:b/>
        </w:rPr>
        <w:t>lyázatra.</w:t>
      </w:r>
    </w:p>
    <w:p w14:paraId="7F64B935" w14:textId="77777777" w:rsidR="00EA6C76" w:rsidRPr="001C39B7" w:rsidRDefault="00EA6C76" w:rsidP="00EA6C76">
      <w:pPr>
        <w:pStyle w:val="Nincstrkz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A képek pontos paraméterei: Jpg </w:t>
      </w:r>
      <w:r w:rsidRPr="00CA06B1">
        <w:rPr>
          <w:rFonts w:ascii="Times New Roman" w:hAnsi="Times New Roman"/>
          <w:bCs/>
        </w:rPr>
        <w:t>fájlformátum</w:t>
      </w:r>
      <w:r>
        <w:rPr>
          <w:rFonts w:ascii="Times New Roman" w:hAnsi="Times New Roman"/>
          <w:b/>
        </w:rPr>
        <w:t xml:space="preserve">,   300 dpi </w:t>
      </w:r>
      <w:r w:rsidRPr="00CA06B1">
        <w:rPr>
          <w:rFonts w:ascii="Times New Roman" w:hAnsi="Times New Roman"/>
          <w:bCs/>
        </w:rPr>
        <w:t>képfelbontás</w:t>
      </w:r>
      <w:r>
        <w:rPr>
          <w:rFonts w:ascii="Times New Roman" w:hAnsi="Times New Roman"/>
          <w:b/>
        </w:rPr>
        <w:t xml:space="preserve">,   1181 x 827 pixel </w:t>
      </w:r>
      <w:r w:rsidRPr="00D23459">
        <w:rPr>
          <w:rFonts w:ascii="Times New Roman" w:hAnsi="Times New Roman"/>
          <w:b/>
        </w:rPr>
        <w:t>képméret</w:t>
      </w:r>
      <w:r>
        <w:rPr>
          <w:rFonts w:ascii="Times New Roman" w:hAnsi="Times New Roman"/>
          <w:b/>
        </w:rPr>
        <w:t xml:space="preserve">, ami 10cm x 7 cm képnek felel meg, </w:t>
      </w:r>
      <w:r>
        <w:rPr>
          <w:rFonts w:ascii="Times New Roman" w:hAnsi="Times New Roman"/>
        </w:rPr>
        <w:t xml:space="preserve"> </w:t>
      </w:r>
      <w:r w:rsidRPr="0053566C">
        <w:rPr>
          <w:rFonts w:ascii="Times New Roman" w:hAnsi="Times New Roman"/>
          <w:b/>
          <w:bCs/>
        </w:rPr>
        <w:t>sRGB</w:t>
      </w:r>
      <w:r>
        <w:rPr>
          <w:rFonts w:ascii="Times New Roman" w:hAnsi="Times New Roman"/>
        </w:rPr>
        <w:t xml:space="preserve"> </w:t>
      </w:r>
      <w:r w:rsidRPr="001C39B7">
        <w:rPr>
          <w:rFonts w:ascii="Times New Roman" w:hAnsi="Times New Roman"/>
          <w:b/>
          <w:bCs/>
        </w:rPr>
        <w:t>színprofil</w:t>
      </w:r>
      <w:r>
        <w:rPr>
          <w:rFonts w:ascii="Times New Roman" w:hAnsi="Times New Roman"/>
          <w:b/>
          <w:bCs/>
        </w:rPr>
        <w:t>ú,</w:t>
      </w:r>
      <w:r w:rsidRPr="00D23459">
        <w:rPr>
          <w:rFonts w:ascii="Times New Roman" w:hAnsi="Times New Roman"/>
        </w:rPr>
        <w:t xml:space="preserve"> </w:t>
      </w:r>
      <w:r w:rsidRPr="001C39B7">
        <w:rPr>
          <w:rFonts w:ascii="Times New Roman" w:hAnsi="Times New Roman"/>
          <w:b/>
          <w:bCs/>
        </w:rPr>
        <w:t>képminőség 12-es maximális beállítású legyen.</w:t>
      </w:r>
      <w:r>
        <w:rPr>
          <w:rFonts w:ascii="Times New Roman" w:hAnsi="Times New Roman"/>
          <w:b/>
          <w:bCs/>
        </w:rPr>
        <w:t xml:space="preserve"> Álló, és fekvő képek egyaránt küldhetők.</w:t>
      </w:r>
    </w:p>
    <w:p w14:paraId="5622148C" w14:textId="77777777" w:rsidR="00EA6C76" w:rsidRPr="00CA06B1" w:rsidRDefault="00EA6C76" w:rsidP="00EA6C76">
      <w:pPr>
        <w:pStyle w:val="Nincstrkz"/>
        <w:rPr>
          <w:rFonts w:ascii="Times New Roman" w:hAnsi="Times New Roman"/>
          <w:b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fenti képméretek betartása kötelező, mivel a kiíró ilyen méretű paszpartuval rendelkezik. A megadott képmérettől eltérő képek</w:t>
      </w:r>
      <w:r>
        <w:rPr>
          <w:rFonts w:ascii="Times New Roman" w:hAnsi="Times New Roman"/>
          <w:sz w:val="24"/>
          <w:szCs w:val="24"/>
        </w:rPr>
        <w:t>et</w:t>
      </w:r>
      <w:r w:rsidRPr="00CA06B1">
        <w:rPr>
          <w:rFonts w:ascii="Times New Roman" w:hAnsi="Times New Roman"/>
          <w:sz w:val="24"/>
          <w:szCs w:val="24"/>
        </w:rPr>
        <w:t xml:space="preserve"> kizárjuk a pályázatból.</w:t>
      </w:r>
    </w:p>
    <w:p w14:paraId="747B2715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</w:p>
    <w:p w14:paraId="339743DF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fotók előhívását és a paszpartut a kiíró biztosítja és a képeket kiállításra előkészíti.</w:t>
      </w:r>
    </w:p>
    <w:p w14:paraId="4D138393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</w:p>
    <w:p w14:paraId="00AB75C6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beküldött digitális képek file neveit a következő módon kell megadni:</w:t>
      </w:r>
    </w:p>
    <w:p w14:paraId="4CD1D876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 xml:space="preserve">Kategória_Képszám_Név_Lakhely_Képcím     </w:t>
      </w:r>
    </w:p>
    <w:p w14:paraId="296A152A" w14:textId="23316926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 xml:space="preserve">Például: </w:t>
      </w:r>
      <w:r w:rsidR="00BF42D5">
        <w:rPr>
          <w:rFonts w:ascii="Times New Roman" w:hAnsi="Times New Roman"/>
          <w:sz w:val="24"/>
          <w:szCs w:val="24"/>
        </w:rPr>
        <w:t>1</w:t>
      </w:r>
      <w:r w:rsidRPr="00CA06B1">
        <w:rPr>
          <w:rFonts w:ascii="Times New Roman" w:hAnsi="Times New Roman"/>
          <w:sz w:val="24"/>
          <w:szCs w:val="24"/>
        </w:rPr>
        <w:t>_1_Kovács Virág _Nagykanizsa_Jönnek a vonatok</w:t>
      </w:r>
    </w:p>
    <w:p w14:paraId="65BAB995" w14:textId="77777777" w:rsidR="00EA6C76" w:rsidRDefault="00EA6C76" w:rsidP="00EA6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 xml:space="preserve">Az elküldött képekről számítógéppel kitöltött nevezési lapot kell küldeni (Word .doc formátumban). </w:t>
      </w:r>
    </w:p>
    <w:p w14:paraId="476E745A" w14:textId="77777777" w:rsidR="00EA6C76" w:rsidRPr="00CA06B1" w:rsidRDefault="00EA6C76" w:rsidP="00EA6C76">
      <w:pPr>
        <w:pStyle w:val="Nincstrkz"/>
        <w:rPr>
          <w:rFonts w:ascii="Times New Roman" w:hAnsi="Times New Roman"/>
          <w:sz w:val="24"/>
          <w:szCs w:val="24"/>
        </w:rPr>
      </w:pPr>
      <w:r w:rsidRPr="00CA06B1">
        <w:rPr>
          <w:rFonts w:ascii="Times New Roman" w:hAnsi="Times New Roman"/>
          <w:sz w:val="24"/>
          <w:szCs w:val="24"/>
        </w:rPr>
        <w:t>A határidőn túl, ill. a kiírásnak nem megfelelően küldött anyagot a pályázatból kizárjuk.</w:t>
      </w:r>
    </w:p>
    <w:p w14:paraId="737277C2" w14:textId="0E607B1C" w:rsidR="00EA6C76" w:rsidRDefault="00EA6C76" w:rsidP="00EA6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 xml:space="preserve">A nevezési lapot a digitális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képekkel</w:t>
      </w: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>, és a befizetés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igazoló banki „visszaigazolással”</w:t>
      </w:r>
      <w:r w:rsidRPr="00D234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együtt</w:t>
      </w:r>
      <w:r w:rsidRPr="00FD48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hyperlink r:id="rId4" w:history="1">
        <w:r w:rsidR="009837AF" w:rsidRPr="00191840">
          <w:rPr>
            <w:rStyle w:val="Hiperhivatkozs"/>
            <w:rFonts w:ascii="Times New Roman" w:eastAsia="Times New Roman" w:hAnsi="Times New Roman"/>
            <w:b/>
            <w:sz w:val="24"/>
            <w:szCs w:val="24"/>
            <w:lang w:eastAsia="hu-HU"/>
          </w:rPr>
          <w:t>miniatur.fotopalyazat@gmail.com</w:t>
        </w:r>
      </w:hyperlink>
      <w:r w:rsidR="009837A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9837AF" w:rsidRPr="009837AF">
        <w:rPr>
          <w:rFonts w:ascii="Times New Roman" w:eastAsia="Times New Roman" w:hAnsi="Times New Roman"/>
          <w:bCs/>
          <w:sz w:val="24"/>
          <w:szCs w:val="24"/>
          <w:lang w:eastAsia="hu-HU"/>
        </w:rPr>
        <w:t>címre kell küldeni.</w:t>
      </w:r>
    </w:p>
    <w:p w14:paraId="0969503B" w14:textId="77777777" w:rsidR="00EA6C76" w:rsidRPr="00D23459" w:rsidRDefault="00EA6C76" w:rsidP="00EA6C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8379990" w14:textId="77777777" w:rsidR="00EA6C76" w:rsidRPr="00D23459" w:rsidRDefault="00EA6C76" w:rsidP="00EA6C76">
      <w:pPr>
        <w:pStyle w:val="Nincstrkz"/>
        <w:pageBreakBefore/>
        <w:rPr>
          <w:rFonts w:ascii="Times New Roman" w:hAnsi="Times New Roman"/>
          <w:b/>
        </w:rPr>
      </w:pPr>
      <w:r w:rsidRPr="00D23459">
        <w:rPr>
          <w:rFonts w:ascii="Times New Roman" w:hAnsi="Times New Roman"/>
          <w:b/>
        </w:rPr>
        <w:lastRenderedPageBreak/>
        <w:t xml:space="preserve">A zsűri tagjai:  </w:t>
      </w:r>
    </w:p>
    <w:p w14:paraId="780AF0A4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56BEC0C8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 xml:space="preserve">Balogné Dr. Kovács Matild </w:t>
      </w:r>
      <w:r>
        <w:rPr>
          <w:rFonts w:ascii="Times New Roman" w:hAnsi="Times New Roman"/>
          <w:b/>
        </w:rPr>
        <w:t>fotóművész,</w:t>
      </w:r>
      <w:r>
        <w:rPr>
          <w:rFonts w:ascii="Times New Roman" w:hAnsi="Times New Roman"/>
        </w:rPr>
        <w:t xml:space="preserve"> </w:t>
      </w:r>
      <w:r w:rsidRPr="00D23459">
        <w:rPr>
          <w:rFonts w:ascii="Times New Roman" w:hAnsi="Times New Roman"/>
        </w:rPr>
        <w:t>A-FIAP, A-MAFOSZ/b, Magyar Fotóművészek Szövetségének tagja</w:t>
      </w:r>
      <w:r>
        <w:rPr>
          <w:rFonts w:ascii="Times New Roman" w:hAnsi="Times New Roman"/>
        </w:rPr>
        <w:t>.</w:t>
      </w:r>
    </w:p>
    <w:p w14:paraId="6EF6A693" w14:textId="77777777" w:rsidR="00EA6C76" w:rsidRDefault="00EA6C76" w:rsidP="00EA6C76">
      <w:pPr>
        <w:pStyle w:val="Nincstrkz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Mátyus Károly fotóművész </w:t>
      </w:r>
      <w:r w:rsidRPr="006D2D71">
        <w:rPr>
          <w:rFonts w:ascii="Times New Roman" w:hAnsi="Times New Roman"/>
          <w:bCs/>
        </w:rPr>
        <w:t>a</w:t>
      </w:r>
      <w:r>
        <w:rPr>
          <w:rFonts w:ascii="Times New Roman" w:hAnsi="Times New Roman"/>
          <w:b/>
        </w:rPr>
        <w:t xml:space="preserve"> </w:t>
      </w:r>
      <w:r w:rsidRPr="00BB6ADF">
        <w:rPr>
          <w:rFonts w:ascii="Times New Roman" w:hAnsi="Times New Roman"/>
          <w:bCs/>
        </w:rPr>
        <w:t>MAFOSZ alelnöke, a</w:t>
      </w:r>
      <w:r>
        <w:rPr>
          <w:rFonts w:ascii="Times New Roman" w:hAnsi="Times New Roman"/>
          <w:b/>
        </w:rPr>
        <w:t xml:space="preserve"> </w:t>
      </w:r>
      <w:r w:rsidRPr="006D2D71">
        <w:rPr>
          <w:rFonts w:ascii="Times New Roman" w:hAnsi="Times New Roman"/>
          <w:bCs/>
        </w:rPr>
        <w:t>Bakony Fotóklub</w:t>
      </w:r>
      <w:r>
        <w:rPr>
          <w:rFonts w:ascii="Times New Roman" w:hAnsi="Times New Roman"/>
          <w:bCs/>
        </w:rPr>
        <w:t xml:space="preserve"> és a Közép-Dunántúli alkotócsoportok vezetője, </w:t>
      </w:r>
    </w:p>
    <w:p w14:paraId="07614127" w14:textId="77777777" w:rsidR="00EA6C76" w:rsidRPr="006D2D71" w:rsidRDefault="00EA6C76" w:rsidP="00EA6C76">
      <w:pPr>
        <w:pStyle w:val="Nincstrkz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ES-MAFOSZ, E-MAFOSZ </w:t>
      </w:r>
    </w:p>
    <w:p w14:paraId="390D3070" w14:textId="77777777" w:rsidR="00EA6C76" w:rsidRPr="006D2D71" w:rsidRDefault="00EA6C76" w:rsidP="00EA6C76">
      <w:pPr>
        <w:pStyle w:val="Nincstrkz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Horosnyi Sándor fotóművész, </w:t>
      </w:r>
      <w:r w:rsidRPr="006D2D71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Duna Fotóklub Egyesület elnöke, A-MAFOSZ/s, EFIAP, MAFOSZ ÉV fotográfusa 2020.</w:t>
      </w:r>
    </w:p>
    <w:p w14:paraId="4A08062A" w14:textId="77777777" w:rsidR="00EA6C76" w:rsidRDefault="00EA6C76" w:rsidP="00EA6C76">
      <w:pPr>
        <w:pStyle w:val="Nincstrkz"/>
        <w:rPr>
          <w:rFonts w:ascii="Times New Roman" w:hAnsi="Times New Roman"/>
          <w:b/>
        </w:rPr>
      </w:pPr>
    </w:p>
    <w:p w14:paraId="30E14C0E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Díjazás</w:t>
      </w:r>
      <w:r w:rsidRPr="00D23459">
        <w:rPr>
          <w:rFonts w:ascii="Times New Roman" w:hAnsi="Times New Roman"/>
        </w:rPr>
        <w:t>: A kategórianyertes művek beküldői tárgyjutalomban részesülnek.</w:t>
      </w:r>
    </w:p>
    <w:p w14:paraId="4E2F83E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0FE45EC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 xml:space="preserve">Pályázattal kapcsolatos információ kérhető: </w:t>
      </w:r>
      <w:r w:rsidRPr="00D23459">
        <w:rPr>
          <w:rFonts w:ascii="Times New Roman" w:hAnsi="Times New Roman"/>
        </w:rPr>
        <w:t xml:space="preserve">Marton Ágota 70/4020710 </w:t>
      </w:r>
    </w:p>
    <w:p w14:paraId="4714F007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0949206D" w14:textId="77777777" w:rsidR="00EA6C76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</w:rPr>
        <w:t xml:space="preserve">A pályázat eredményéről mindenkit e-mailben értesítünk. </w:t>
      </w:r>
      <w:r>
        <w:rPr>
          <w:rFonts w:ascii="Times New Roman" w:hAnsi="Times New Roman"/>
        </w:rPr>
        <w:t>A kiállítás anyagát minden érdekelt alkotónak diashow-ban elküldjük.</w:t>
      </w:r>
    </w:p>
    <w:p w14:paraId="556DADF1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6BB6E72A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Esetleges vírushelyzet miatt ha kiállítást a kitűzött időpontban nem tudjuk megtartani, úgy azt áttesszük későbbi időpontra.</w:t>
      </w:r>
    </w:p>
    <w:p w14:paraId="62CF36AF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4271BE4D" w14:textId="40BA9267" w:rsidR="00EA6C76" w:rsidRPr="009837AF" w:rsidRDefault="00EA6C76" w:rsidP="00EA6C76">
      <w:pPr>
        <w:pStyle w:val="Nincstrkz"/>
        <w:rPr>
          <w:rFonts w:ascii="Times New Roman" w:hAnsi="Times New Roman"/>
          <w:b/>
        </w:rPr>
      </w:pPr>
      <w:r w:rsidRPr="00D23459">
        <w:rPr>
          <w:rFonts w:ascii="Times New Roman" w:hAnsi="Times New Roman"/>
          <w:b/>
        </w:rPr>
        <w:t>Digitális beküldési cím</w:t>
      </w:r>
      <w:r>
        <w:rPr>
          <w:rFonts w:ascii="Times New Roman" w:hAnsi="Times New Roman"/>
          <w:b/>
        </w:rPr>
        <w:t>:</w:t>
      </w:r>
      <w:r w:rsidR="009837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miniatur.fotopalyazat@gmail.com</w:t>
      </w:r>
    </w:p>
    <w:p w14:paraId="209E6AF0" w14:textId="77777777" w:rsidR="00EA6C76" w:rsidRDefault="00EA6C76" w:rsidP="00EA6C76">
      <w:pPr>
        <w:pStyle w:val="Nincstrkz"/>
        <w:rPr>
          <w:rFonts w:ascii="Times New Roman" w:hAnsi="Times New Roman"/>
          <w:b/>
        </w:rPr>
      </w:pPr>
    </w:p>
    <w:p w14:paraId="7879404B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Pályázati naptár</w:t>
      </w:r>
      <w:r w:rsidRPr="00D23459">
        <w:rPr>
          <w:rFonts w:ascii="Times New Roman" w:hAnsi="Times New Roman"/>
        </w:rPr>
        <w:t>:</w:t>
      </w:r>
    </w:p>
    <w:p w14:paraId="5EA4658B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63D87FB4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Beadási határidő:</w:t>
      </w:r>
      <w:r>
        <w:rPr>
          <w:rFonts w:ascii="Times New Roman" w:hAnsi="Times New Roman"/>
          <w:b/>
        </w:rPr>
        <w:t xml:space="preserve"> </w:t>
      </w:r>
      <w:r w:rsidRPr="00D23459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D234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szeptember 10.</w:t>
      </w:r>
    </w:p>
    <w:p w14:paraId="03A8000D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Zsűrizés:</w:t>
      </w:r>
      <w:r w:rsidRPr="00D2345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D234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szeptember 26-ig</w:t>
      </w:r>
    </w:p>
    <w:p w14:paraId="5F16962A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Értesítés:</w:t>
      </w:r>
      <w:r w:rsidRPr="00D2345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D234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október 4-ig.</w:t>
      </w:r>
    </w:p>
    <w:p w14:paraId="008B9FE1" w14:textId="277C4806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Hivatalos eredményhirdetés, díjátadó, kiállítás megnyitó:</w:t>
      </w:r>
      <w:r w:rsidRPr="00D23459">
        <w:rPr>
          <w:rFonts w:ascii="Times New Roman" w:hAnsi="Times New Roman"/>
        </w:rPr>
        <w:t xml:space="preserve"> 20</w:t>
      </w:r>
      <w:r w:rsidR="00D32565">
        <w:rPr>
          <w:rFonts w:ascii="Times New Roman" w:hAnsi="Times New Roman"/>
        </w:rPr>
        <w:t>21</w:t>
      </w:r>
      <w:r w:rsidRPr="00D23459">
        <w:rPr>
          <w:rFonts w:ascii="Times New Roman" w:hAnsi="Times New Roman"/>
        </w:rPr>
        <w:t xml:space="preserve">. november </w:t>
      </w:r>
      <w:r>
        <w:rPr>
          <w:rFonts w:ascii="Times New Roman" w:hAnsi="Times New Roman"/>
        </w:rPr>
        <w:t>6</w:t>
      </w:r>
      <w:r w:rsidRPr="00D23459">
        <w:rPr>
          <w:rFonts w:ascii="Times New Roman" w:hAnsi="Times New Roman"/>
        </w:rPr>
        <w:t xml:space="preserve">. </w:t>
      </w:r>
    </w:p>
    <w:p w14:paraId="07812D52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Helyszín:</w:t>
      </w:r>
      <w:r w:rsidRPr="00D23459">
        <w:rPr>
          <w:rFonts w:ascii="Times New Roman" w:hAnsi="Times New Roman"/>
        </w:rPr>
        <w:t xml:space="preserve"> VOKE Vörösmarty Mihály Művelődési Ház és Könyvtár, 8000 Székesfehérvár, Mártírok útja 2. /bejárat a Lövölde út 46. felől/</w:t>
      </w:r>
    </w:p>
    <w:p w14:paraId="01B44736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7C1C85DE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n</w:t>
      </w:r>
      <w:r w:rsidRPr="00D23459">
        <w:rPr>
          <w:rFonts w:ascii="Times New Roman" w:hAnsi="Times New Roman"/>
          <w:b/>
        </w:rPr>
        <w:t>evezési díjat az alábbi számlaszámra kérjük</w:t>
      </w:r>
      <w:r>
        <w:rPr>
          <w:rFonts w:ascii="Times New Roman" w:hAnsi="Times New Roman"/>
          <w:b/>
        </w:rPr>
        <w:t xml:space="preserve"> átutalni</w:t>
      </w:r>
      <w:r w:rsidRPr="00D23459">
        <w:rPr>
          <w:rFonts w:ascii="Times New Roman" w:hAnsi="Times New Roman"/>
          <w:b/>
        </w:rPr>
        <w:t>:</w:t>
      </w:r>
    </w:p>
    <w:p w14:paraId="6D489464" w14:textId="77777777" w:rsidR="00EA6C76" w:rsidRPr="00D23459" w:rsidRDefault="00EA6C76" w:rsidP="00EA6C76">
      <w:pPr>
        <w:pStyle w:val="Nincstrkz"/>
        <w:rPr>
          <w:rFonts w:ascii="Times New Roman" w:hAnsi="Times New Roman"/>
          <w:b/>
        </w:rPr>
      </w:pPr>
    </w:p>
    <w:p w14:paraId="1471A782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Számlaszám</w:t>
      </w:r>
      <w:r w:rsidRPr="00D23459">
        <w:rPr>
          <w:rFonts w:ascii="Times New Roman" w:hAnsi="Times New Roman"/>
        </w:rPr>
        <w:t>:11736116-20008062</w:t>
      </w:r>
    </w:p>
    <w:p w14:paraId="6733DE59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 xml:space="preserve">Kedvezményezett: </w:t>
      </w:r>
      <w:r w:rsidRPr="00D23459">
        <w:rPr>
          <w:rFonts w:ascii="Times New Roman" w:hAnsi="Times New Roman"/>
        </w:rPr>
        <w:t>VOKE Vörösmarty M. Művelődési ház</w:t>
      </w:r>
    </w:p>
    <w:p w14:paraId="4BE5D80B" w14:textId="6473E4A3" w:rsidR="00EA6C76" w:rsidRDefault="00EA6C76" w:rsidP="00EA6C76">
      <w:pPr>
        <w:pStyle w:val="Nincstrkz"/>
        <w:rPr>
          <w:rFonts w:ascii="Times New Roman" w:hAnsi="Times New Roman"/>
        </w:rPr>
      </w:pPr>
      <w:r w:rsidRPr="00D23459">
        <w:rPr>
          <w:rFonts w:ascii="Times New Roman" w:hAnsi="Times New Roman"/>
          <w:b/>
        </w:rPr>
        <w:t>Megjegyzés</w:t>
      </w:r>
      <w:r w:rsidRPr="00D23459">
        <w:rPr>
          <w:rFonts w:ascii="Times New Roman" w:hAnsi="Times New Roman"/>
        </w:rPr>
        <w:t>: Miniatűr_ pályázó neve</w:t>
      </w:r>
    </w:p>
    <w:p w14:paraId="4D171AE7" w14:textId="0A6FFA05" w:rsidR="002158A7" w:rsidRDefault="002158A7" w:rsidP="00EA6C76">
      <w:pPr>
        <w:pStyle w:val="Nincstrkz"/>
        <w:rPr>
          <w:rFonts w:ascii="Times New Roman" w:hAnsi="Times New Roman"/>
        </w:rPr>
      </w:pPr>
    </w:p>
    <w:p w14:paraId="04D74D17" w14:textId="74303C6C" w:rsidR="002158A7" w:rsidRDefault="002158A7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A fotópályázat kiírása és a nevezési lap letölthető a</w:t>
      </w:r>
      <w:hyperlink r:id="rId5" w:history="1">
        <w:r w:rsidRPr="002158A7">
          <w:rPr>
            <w:rStyle w:val="Hiperhivatkozs"/>
            <w:rFonts w:ascii="Times New Roman" w:hAnsi="Times New Roman"/>
          </w:rPr>
          <w:t>: http://mavmuvhaz.hu/palyazatok/orszagos-miniatur-fotopalyazat/</w:t>
        </w:r>
      </w:hyperlink>
      <w:r>
        <w:rPr>
          <w:rFonts w:ascii="Times New Roman" w:hAnsi="Times New Roman"/>
        </w:rPr>
        <w:t xml:space="preserve"> linkről.</w:t>
      </w:r>
    </w:p>
    <w:p w14:paraId="4B9E046C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081C88B1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49B49F87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3158E4D9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3A501467" w14:textId="77777777" w:rsidR="00EA6C76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Székesfehérvár, 2021. 06. 04.                                                          Marton Ágota</w:t>
      </w:r>
    </w:p>
    <w:p w14:paraId="2D2B7668" w14:textId="77777777" w:rsidR="00EA6C76" w:rsidRDefault="00EA6C76" w:rsidP="00EA6C76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MÁV Fotókör vezetője</w:t>
      </w:r>
    </w:p>
    <w:p w14:paraId="776A3617" w14:textId="77777777" w:rsidR="00EA6C76" w:rsidRDefault="00EA6C76" w:rsidP="00EA6C76">
      <w:pPr>
        <w:pStyle w:val="Nincstrkz"/>
        <w:rPr>
          <w:rFonts w:ascii="Times New Roman" w:hAnsi="Times New Roman"/>
        </w:rPr>
      </w:pPr>
    </w:p>
    <w:p w14:paraId="40AA070B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55DD000B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1A57980A" w14:textId="77777777" w:rsidR="00EA6C76" w:rsidRPr="00D23459" w:rsidRDefault="00EA6C76" w:rsidP="00EA6C76">
      <w:pPr>
        <w:pStyle w:val="Nincstrkz"/>
        <w:rPr>
          <w:rFonts w:ascii="Times New Roman" w:hAnsi="Times New Roman"/>
        </w:rPr>
      </w:pPr>
    </w:p>
    <w:p w14:paraId="6CF1649B" w14:textId="77777777" w:rsidR="0053573A" w:rsidRDefault="0053573A"/>
    <w:sectPr w:rsidR="0053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6"/>
    <w:rsid w:val="002158A7"/>
    <w:rsid w:val="0053573A"/>
    <w:rsid w:val="009837AF"/>
    <w:rsid w:val="00A12012"/>
    <w:rsid w:val="00BF42D5"/>
    <w:rsid w:val="00D32565"/>
    <w:rsid w:val="00E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A22"/>
  <w15:chartTrackingRefBased/>
  <w15:docId w15:val="{90616199-1EB4-428D-A642-3474A12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C7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6C76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837A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:%20http:/mavmuvhaz.hu/palyazatok/orszagos-miniatur-fotopalyazat/" TargetMode="External"/><Relationship Id="rId4" Type="http://schemas.openxmlformats.org/officeDocument/2006/relationships/hyperlink" Target="mailto:miniatur.fotopalyaza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9</cp:revision>
  <dcterms:created xsi:type="dcterms:W3CDTF">2021-06-04T18:35:00Z</dcterms:created>
  <dcterms:modified xsi:type="dcterms:W3CDTF">2021-08-03T17:49:00Z</dcterms:modified>
</cp:coreProperties>
</file>